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17DA4" w14:textId="01A7CEEE" w:rsidR="00E8709E" w:rsidRDefault="00765C7F" w:rsidP="00360DFB">
      <w:pPr>
        <w:jc w:val="center"/>
        <w:rPr>
          <w:noProof/>
          <w:lang w:val="nl-BE" w:eastAsia="nl-BE"/>
        </w:rPr>
      </w:pPr>
      <w:bookmarkStart w:id="0" w:name="_GoBack"/>
      <w:bookmarkEnd w:id="0"/>
      <w:r w:rsidRPr="00765C7F">
        <w:rPr>
          <w:b/>
          <w:sz w:val="28"/>
          <w:u w:val="single"/>
        </w:rPr>
        <w:t>Zoom : Les villes en Flandre et</w:t>
      </w:r>
      <w:r w:rsidR="004F0D05">
        <w:rPr>
          <w:b/>
          <w:sz w:val="28"/>
          <w:u w:val="single"/>
        </w:rPr>
        <w:t xml:space="preserve"> en</w:t>
      </w:r>
      <w:r w:rsidRPr="00765C7F">
        <w:rPr>
          <w:b/>
          <w:sz w:val="28"/>
          <w:u w:val="single"/>
        </w:rPr>
        <w:t xml:space="preserve"> Wallonie</w:t>
      </w:r>
      <w:r w:rsidR="00651C24">
        <w:rPr>
          <w:b/>
          <w:sz w:val="28"/>
          <w:u w:val="single"/>
        </w:rPr>
        <w:t xml:space="preserve"> </w:t>
      </w:r>
    </w:p>
    <w:p w14:paraId="428DC6AF" w14:textId="77777777" w:rsidR="00E8709E" w:rsidRPr="00E8709E" w:rsidRDefault="00E8709E" w:rsidP="00E8709E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>
        <w:rPr>
          <w:noProof/>
          <w:lang w:val="nl-BE" w:eastAsia="nl-BE"/>
        </w:rPr>
        <w:t xml:space="preserve">-      Ga naar Google. </w:t>
      </w:r>
    </w:p>
    <w:p w14:paraId="540BF3B3" w14:textId="77777777" w:rsidR="00E8709E" w:rsidRPr="00E8709E" w:rsidRDefault="00E8709E" w:rsidP="00E8709E">
      <w:pPr>
        <w:pStyle w:val="ListParagraph"/>
        <w:numPr>
          <w:ilvl w:val="0"/>
          <w:numId w:val="3"/>
        </w:numPr>
        <w:rPr>
          <w:b/>
          <w:sz w:val="28"/>
          <w:u w:val="single"/>
        </w:rPr>
      </w:pPr>
      <w:r>
        <w:rPr>
          <w:noProof/>
          <w:lang w:val="nl-BE" w:eastAsia="nl-BE"/>
        </w:rPr>
        <w:t xml:space="preserve">Typ in de zoekbalk “Vlaamse steden in het Frans”. </w:t>
      </w:r>
    </w:p>
    <w:p w14:paraId="699108D8" w14:textId="77777777" w:rsidR="00E8709E" w:rsidRPr="00E8709E" w:rsidRDefault="00E8709E" w:rsidP="00E8709E">
      <w:pPr>
        <w:pStyle w:val="ListParagraph"/>
        <w:numPr>
          <w:ilvl w:val="0"/>
          <w:numId w:val="3"/>
        </w:numPr>
        <w:rPr>
          <w:b/>
          <w:sz w:val="28"/>
          <w:u w:val="single"/>
        </w:rPr>
      </w:pPr>
      <w:r>
        <w:rPr>
          <w:noProof/>
          <w:lang w:val="nl-BE" w:eastAsia="nl-BE"/>
        </w:rPr>
        <w:t>Klik de eerste link open “Lijst van Belgische plaatsen in twee talen – Wikipedia”.</w:t>
      </w:r>
    </w:p>
    <w:p w14:paraId="7C0D391B" w14:textId="77777777" w:rsidR="00E8709E" w:rsidRPr="00E8709E" w:rsidRDefault="00E8709E" w:rsidP="00E8709E">
      <w:pPr>
        <w:pStyle w:val="ListParagraph"/>
        <w:numPr>
          <w:ilvl w:val="0"/>
          <w:numId w:val="3"/>
        </w:numPr>
        <w:rPr>
          <w:b/>
          <w:sz w:val="28"/>
          <w:u w:val="single"/>
        </w:rPr>
      </w:pPr>
      <w:r>
        <w:rPr>
          <w:noProof/>
          <w:lang w:val="nl-BE" w:eastAsia="nl-BE"/>
        </w:rPr>
        <w:t xml:space="preserve">Hier vind je in alfabetische volgorde al heel wat van onderstaande steden. </w:t>
      </w:r>
    </w:p>
    <w:p w14:paraId="2254BD91" w14:textId="77777777" w:rsidR="00E8709E" w:rsidRPr="00E8709E" w:rsidRDefault="00E8709E" w:rsidP="00E8709E">
      <w:pPr>
        <w:pStyle w:val="ListParagraph"/>
        <w:numPr>
          <w:ilvl w:val="0"/>
          <w:numId w:val="3"/>
        </w:numPr>
        <w:rPr>
          <w:b/>
          <w:sz w:val="28"/>
          <w:u w:val="single"/>
        </w:rPr>
      </w:pPr>
      <w:r w:rsidRPr="00E8709E">
        <w:rPr>
          <w:b/>
          <w:noProof/>
          <w:u w:val="single"/>
          <w:lang w:val="nl-BE" w:eastAsia="nl-BE"/>
        </w:rPr>
        <w:t>Let op</w:t>
      </w:r>
      <w:r>
        <w:rPr>
          <w:noProof/>
          <w:lang w:val="nl-BE" w:eastAsia="nl-BE"/>
        </w:rPr>
        <w:t xml:space="preserve">: Een aantal steden staan er niet tussen, deze probeer je dan in Google op te zoeken bij bijvoorbeeld Wikipedia. </w:t>
      </w:r>
    </w:p>
    <w:p w14:paraId="27F927CA" w14:textId="77777777" w:rsidR="00E8709E" w:rsidRPr="00E8709E" w:rsidRDefault="00E8709E" w:rsidP="00E8709E">
      <w:pPr>
        <w:pStyle w:val="ListParagraph"/>
        <w:numPr>
          <w:ilvl w:val="0"/>
          <w:numId w:val="3"/>
        </w:numPr>
        <w:rPr>
          <w:b/>
          <w:sz w:val="28"/>
          <w:u w:val="single"/>
        </w:rPr>
      </w:pPr>
      <w:r>
        <w:rPr>
          <w:b/>
          <w:noProof/>
          <w:u w:val="single"/>
          <w:lang w:val="nl-BE" w:eastAsia="nl-BE"/>
        </w:rPr>
        <w:t>Let op</w:t>
      </w:r>
      <w:r w:rsidRPr="00E8709E">
        <w:rPr>
          <w:b/>
          <w:sz w:val="28"/>
          <w:u w:val="single"/>
        </w:rPr>
        <w:t>:</w:t>
      </w:r>
      <w:r w:rsidRPr="00D678EA">
        <w:rPr>
          <w:b/>
          <w:sz w:val="28"/>
        </w:rPr>
        <w:t xml:space="preserve"> </w:t>
      </w:r>
      <w:proofErr w:type="spellStart"/>
      <w:r>
        <w:t>Sommige</w:t>
      </w:r>
      <w:proofErr w:type="spellEnd"/>
      <w:r>
        <w:t xml:space="preserve"> </w:t>
      </w:r>
      <w:proofErr w:type="spellStart"/>
      <w:r>
        <w:t>steden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vertaling</w:t>
      </w:r>
      <w:proofErr w:type="spellEnd"/>
      <w:r>
        <w:t xml:space="preserve"> en </w:t>
      </w:r>
      <w:proofErr w:type="spellStart"/>
      <w:r>
        <w:t>behouden</w:t>
      </w:r>
      <w:proofErr w:type="spellEnd"/>
      <w:r>
        <w:t xml:space="preserve"> </w:t>
      </w:r>
      <w:proofErr w:type="spellStart"/>
      <w:r>
        <w:t>dezelfde</w:t>
      </w:r>
      <w:proofErr w:type="spellEnd"/>
      <w:r>
        <w:t xml:space="preserve"> </w:t>
      </w:r>
      <w:proofErr w:type="spellStart"/>
      <w:r>
        <w:t>naam</w:t>
      </w:r>
      <w:proofErr w:type="spellEnd"/>
      <w:r>
        <w:t xml:space="preserve"> in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talen</w:t>
      </w:r>
      <w:proofErr w:type="spellEnd"/>
      <w:r>
        <w:t xml:space="preserve">. </w:t>
      </w:r>
    </w:p>
    <w:p w14:paraId="1C782822" w14:textId="77777777" w:rsidR="00765C7F" w:rsidRPr="00E8709E" w:rsidRDefault="00754293" w:rsidP="00E8709E">
      <w:pPr>
        <w:pStyle w:val="ListParagraph"/>
        <w:rPr>
          <w:b/>
          <w:sz w:val="28"/>
          <w:u w:val="single"/>
        </w:rPr>
      </w:pPr>
      <w:r w:rsidRPr="00E8709E">
        <w:rPr>
          <w:noProof/>
          <w:lang w:val="nl-BE" w:eastAsia="nl-BE"/>
        </w:rPr>
        <w:t xml:space="preserve">                                </w:t>
      </w:r>
    </w:p>
    <w:p w14:paraId="48A85939" w14:textId="77777777" w:rsidR="00765C7F" w:rsidRPr="00FE5CB3" w:rsidRDefault="00765C7F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Oostende : ………………………………</w:t>
      </w:r>
      <w:r w:rsidR="00360DFB">
        <w:t>…….</w:t>
      </w:r>
      <w:r w:rsidR="00FE5CB3">
        <w:tab/>
      </w:r>
      <w:r w:rsidR="00FE5CB3">
        <w:tab/>
        <w:t>* Tournai : ………………………………</w:t>
      </w:r>
      <w:r w:rsidR="00FE5CB3">
        <w:tab/>
      </w:r>
      <w:r w:rsidR="00FE5CB3">
        <w:tab/>
      </w:r>
    </w:p>
    <w:p w14:paraId="7D73B45F" w14:textId="77777777" w:rsidR="00765C7F" w:rsidRPr="00765C7F" w:rsidRDefault="00765C7F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De Panne : ………………………………</w:t>
      </w:r>
      <w:r w:rsidR="00360DFB">
        <w:t>…….</w:t>
      </w:r>
      <w:r w:rsidR="00FE5CB3">
        <w:tab/>
      </w:r>
      <w:r w:rsidR="00FE5CB3">
        <w:tab/>
        <w:t>* Nivelles : ………………………</w:t>
      </w:r>
      <w:proofErr w:type="gramStart"/>
      <w:r w:rsidR="00FE5CB3">
        <w:t>…….</w:t>
      </w:r>
      <w:proofErr w:type="gramEnd"/>
      <w:r w:rsidR="00FE5CB3">
        <w:t>.</w:t>
      </w:r>
    </w:p>
    <w:p w14:paraId="5ADBAA74" w14:textId="77777777" w:rsidR="00FE5CB3" w:rsidRPr="00FE5CB3" w:rsidRDefault="00765C7F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Roeselare : ………………………………</w:t>
      </w:r>
      <w:r w:rsidR="00360DFB">
        <w:t>…….</w:t>
      </w:r>
      <w:r w:rsidR="00FE5CB3">
        <w:tab/>
      </w:r>
      <w:r w:rsidR="00FE5CB3">
        <w:tab/>
        <w:t>* La Louvière : …………………</w:t>
      </w:r>
      <w:proofErr w:type="gramStart"/>
      <w:r w:rsidR="00FE5CB3">
        <w:t>…….</w:t>
      </w:r>
      <w:proofErr w:type="gramEnd"/>
      <w:r w:rsidR="00FE5CB3">
        <w:t>.</w:t>
      </w:r>
    </w:p>
    <w:p w14:paraId="38270D6A" w14:textId="77777777" w:rsidR="00765C7F" w:rsidRPr="00765C7F" w:rsidRDefault="00765C7F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Brugge : …………………………………</w:t>
      </w:r>
      <w:r w:rsidR="00360DFB">
        <w:t>………</w:t>
      </w:r>
      <w:r w:rsidR="00FE5CB3">
        <w:tab/>
      </w:r>
      <w:r w:rsidR="00FE5CB3">
        <w:tab/>
        <w:t xml:space="preserve">* </w:t>
      </w:r>
      <w:r w:rsidR="00EB0C01">
        <w:t>Charler</w:t>
      </w:r>
      <w:r w:rsidR="00940681">
        <w:t>oi : ……………………</w:t>
      </w:r>
      <w:proofErr w:type="gramStart"/>
      <w:r w:rsidR="00940681">
        <w:t>…….</w:t>
      </w:r>
      <w:proofErr w:type="gramEnd"/>
      <w:r w:rsidR="00940681">
        <w:t>.</w:t>
      </w:r>
    </w:p>
    <w:p w14:paraId="4D3A7D37" w14:textId="77777777" w:rsidR="00765C7F" w:rsidRPr="00765C7F" w:rsidRDefault="00765C7F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Kortrijk : …………………………………</w:t>
      </w:r>
      <w:proofErr w:type="gramStart"/>
      <w:r w:rsidR="00360DFB">
        <w:t>…….</w:t>
      </w:r>
      <w:proofErr w:type="gramEnd"/>
      <w:r w:rsidR="00360DFB">
        <w:t>.</w:t>
      </w:r>
      <w:r w:rsidR="00940681">
        <w:tab/>
      </w:r>
      <w:r w:rsidR="00940681">
        <w:tab/>
        <w:t>* Wavre : ……………………………….</w:t>
      </w:r>
    </w:p>
    <w:p w14:paraId="57E27B6C" w14:textId="77777777" w:rsidR="00765C7F" w:rsidRPr="00765C7F" w:rsidRDefault="00765C7F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Gent : ……………………………………</w:t>
      </w:r>
      <w:r w:rsidR="00360DFB">
        <w:t>………</w:t>
      </w:r>
      <w:r w:rsidR="00940681">
        <w:tab/>
      </w:r>
      <w:r w:rsidR="00940681">
        <w:tab/>
        <w:t>* Namur : ……………………………….</w:t>
      </w:r>
    </w:p>
    <w:p w14:paraId="26A5D346" w14:textId="77777777" w:rsidR="00765C7F" w:rsidRPr="00765C7F" w:rsidRDefault="00765C7F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Aalst : ……………………………………</w:t>
      </w:r>
      <w:r w:rsidR="00360DFB">
        <w:t>………</w:t>
      </w:r>
      <w:r w:rsidR="00940681">
        <w:tab/>
      </w:r>
      <w:r w:rsidR="00940681">
        <w:tab/>
        <w:t>* Liège : …………………………………</w:t>
      </w:r>
    </w:p>
    <w:p w14:paraId="42A6F3A1" w14:textId="77777777" w:rsidR="00765C7F" w:rsidRPr="00FE5CB3" w:rsidRDefault="00FE5CB3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Dendermonde : ………………</w:t>
      </w:r>
      <w:proofErr w:type="gramStart"/>
      <w:r>
        <w:t>…….</w:t>
      </w:r>
      <w:proofErr w:type="gramEnd"/>
      <w:r>
        <w:t>.</w:t>
      </w:r>
      <w:r w:rsidR="00940681">
        <w:tab/>
      </w:r>
      <w:r w:rsidR="00360DFB">
        <w:t>…….</w:t>
      </w:r>
      <w:r w:rsidR="00940681">
        <w:tab/>
      </w:r>
      <w:r w:rsidR="00940681">
        <w:tab/>
        <w:t>* Verviers : …………………………….</w:t>
      </w:r>
    </w:p>
    <w:p w14:paraId="19DD411B" w14:textId="77777777" w:rsidR="00FE5CB3" w:rsidRPr="00FE5CB3" w:rsidRDefault="00FE5CB3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Sint-Niklaas : …………………………</w:t>
      </w:r>
      <w:proofErr w:type="gramStart"/>
      <w:r w:rsidR="00754293">
        <w:t>…….</w:t>
      </w:r>
      <w:proofErr w:type="gramEnd"/>
      <w:r w:rsidR="00754293">
        <w:t>.</w:t>
      </w:r>
      <w:r w:rsidR="00940681">
        <w:tab/>
      </w:r>
      <w:r w:rsidR="00940681">
        <w:tab/>
        <w:t>* Bastogne : ………………………….</w:t>
      </w:r>
    </w:p>
    <w:p w14:paraId="58176593" w14:textId="77777777" w:rsidR="00FE5CB3" w:rsidRPr="00FE5CB3" w:rsidRDefault="00FE5CB3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Brussel : ………………………………</w:t>
      </w:r>
      <w:r w:rsidR="00360DFB">
        <w:t>.........</w:t>
      </w:r>
      <w:r w:rsidR="00940681">
        <w:tab/>
      </w:r>
      <w:r w:rsidR="00940681">
        <w:tab/>
        <w:t>* Arlon : …………………………</w:t>
      </w:r>
      <w:proofErr w:type="gramStart"/>
      <w:r w:rsidR="00940681">
        <w:t>…….</w:t>
      </w:r>
      <w:proofErr w:type="gramEnd"/>
      <w:r w:rsidR="00940681">
        <w:t>.</w:t>
      </w:r>
    </w:p>
    <w:p w14:paraId="14A09E28" w14:textId="77777777" w:rsidR="00FE5CB3" w:rsidRPr="00FE5CB3" w:rsidRDefault="00FE5CB3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Mechelen : ……………………………</w:t>
      </w:r>
      <w:proofErr w:type="gramStart"/>
      <w:r w:rsidR="00360DFB">
        <w:t>…….</w:t>
      </w:r>
      <w:proofErr w:type="gramEnd"/>
      <w:r w:rsidR="00360DFB">
        <w:t>.</w:t>
      </w:r>
      <w:r w:rsidR="00940681">
        <w:tab/>
      </w:r>
      <w:r w:rsidR="00940681">
        <w:tab/>
        <w:t>* Mons : …………………………</w:t>
      </w:r>
      <w:proofErr w:type="gramStart"/>
      <w:r w:rsidR="00940681">
        <w:t>…….</w:t>
      </w:r>
      <w:proofErr w:type="gramEnd"/>
      <w:r w:rsidR="00940681">
        <w:t>.</w:t>
      </w:r>
    </w:p>
    <w:p w14:paraId="70E031A1" w14:textId="77777777" w:rsidR="00FE5CB3" w:rsidRPr="00FE5CB3" w:rsidRDefault="00FE5CB3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Leuven : …………………………………</w:t>
      </w:r>
      <w:r w:rsidR="00360DFB">
        <w:t>…….</w:t>
      </w:r>
    </w:p>
    <w:p w14:paraId="63DCEA2B" w14:textId="77777777" w:rsidR="00FE5CB3" w:rsidRPr="00FE5CB3" w:rsidRDefault="00FE5CB3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Lier : ……………………………………</w:t>
      </w:r>
      <w:r w:rsidR="00360DFB">
        <w:t>………</w:t>
      </w:r>
      <w:r w:rsidR="00754293">
        <w:t>.</w:t>
      </w:r>
    </w:p>
    <w:p w14:paraId="2D10570D" w14:textId="77777777" w:rsidR="00FE5CB3" w:rsidRPr="00FE5CB3" w:rsidRDefault="00FE5CB3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Antwerpen : …………………………</w:t>
      </w:r>
      <w:r w:rsidR="00360DFB">
        <w:t>……</w:t>
      </w:r>
      <w:r w:rsidR="00754293">
        <w:t>…</w:t>
      </w:r>
    </w:p>
    <w:p w14:paraId="66E868FC" w14:textId="77777777" w:rsidR="00FE5CB3" w:rsidRPr="00FE5CB3" w:rsidRDefault="00FE5CB3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Tienen : ………………………………</w:t>
      </w:r>
      <w:r w:rsidR="00360DFB">
        <w:t>………</w:t>
      </w:r>
      <w:r w:rsidR="00754293">
        <w:t>.</w:t>
      </w:r>
    </w:p>
    <w:p w14:paraId="7D106E86" w14:textId="77777777" w:rsidR="00FE5CB3" w:rsidRPr="00FE5CB3" w:rsidRDefault="00FE5CB3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Genk : …………………………………</w:t>
      </w:r>
      <w:r w:rsidR="00360DFB">
        <w:t>……</w:t>
      </w:r>
      <w:r w:rsidR="00754293">
        <w:t>…</w:t>
      </w:r>
    </w:p>
    <w:p w14:paraId="7A6D08DB" w14:textId="77777777" w:rsidR="00FE5CB3" w:rsidRPr="00FE5CB3" w:rsidRDefault="00FE5CB3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Hasselt : ………………………………</w:t>
      </w:r>
      <w:proofErr w:type="gramStart"/>
      <w:r w:rsidR="00360DFB">
        <w:t>…….</w:t>
      </w:r>
      <w:proofErr w:type="gramEnd"/>
      <w:r w:rsidR="00360DFB">
        <w:t>.</w:t>
      </w:r>
    </w:p>
    <w:p w14:paraId="43F9B544" w14:textId="77777777" w:rsidR="00FE5CB3" w:rsidRPr="00FE5CB3" w:rsidRDefault="00FE5CB3" w:rsidP="00360DF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Sint-Truiden : ………………………</w:t>
      </w:r>
      <w:proofErr w:type="gramStart"/>
      <w:r w:rsidR="00360DFB">
        <w:t>…….</w:t>
      </w:r>
      <w:proofErr w:type="gramEnd"/>
      <w:r w:rsidR="00360DFB">
        <w:t>.</w:t>
      </w:r>
    </w:p>
    <w:p w14:paraId="5DABC758" w14:textId="77777777" w:rsidR="00940681" w:rsidRPr="00E8709E" w:rsidRDefault="00FE5CB3" w:rsidP="00940681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t>Tongeren : …………………………</w:t>
      </w:r>
      <w:r w:rsidR="00360DFB">
        <w:t>……….</w:t>
      </w:r>
    </w:p>
    <w:p w14:paraId="220B6C6A" w14:textId="77777777" w:rsidR="00E8709E" w:rsidRDefault="00E8709E" w:rsidP="00E8709E">
      <w:pPr>
        <w:spacing w:line="360" w:lineRule="auto"/>
        <w:rPr>
          <w:sz w:val="28"/>
        </w:rPr>
      </w:pPr>
    </w:p>
    <w:p w14:paraId="2B4AD223" w14:textId="77777777" w:rsidR="00E8709E" w:rsidRDefault="00E8709E" w:rsidP="00E8709E">
      <w:pPr>
        <w:spacing w:line="360" w:lineRule="auto"/>
        <w:rPr>
          <w:sz w:val="28"/>
        </w:rPr>
      </w:pPr>
    </w:p>
    <w:p w14:paraId="706C41F5" w14:textId="77FF5067" w:rsidR="00E8709E" w:rsidRPr="00E8709E" w:rsidRDefault="00E8709E" w:rsidP="00E8709E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lastRenderedPageBreak/>
        <w:t xml:space="preserve">Lees het </w:t>
      </w:r>
      <w:proofErr w:type="spellStart"/>
      <w:r>
        <w:t>tekstje</w:t>
      </w:r>
      <w:proofErr w:type="spellEnd"/>
      <w:r>
        <w:t xml:space="preserve"> pagina 74 </w:t>
      </w:r>
      <w:proofErr w:type="spellStart"/>
      <w:r>
        <w:t>oefening</w:t>
      </w:r>
      <w:proofErr w:type="spellEnd"/>
      <w:r>
        <w:t xml:space="preserve"> 3</w:t>
      </w:r>
      <w:r w:rsidR="00816086">
        <w:t xml:space="preserve"> (livre)</w:t>
      </w:r>
      <w:r>
        <w:t xml:space="preserve">. </w:t>
      </w:r>
      <w:proofErr w:type="spellStart"/>
      <w:r w:rsidR="00C86C4D">
        <w:t>Plaats</w:t>
      </w:r>
      <w:proofErr w:type="spellEnd"/>
      <w:r w:rsidR="00C86C4D">
        <w:t xml:space="preserve"> de </w:t>
      </w:r>
      <w:proofErr w:type="spellStart"/>
      <w:r w:rsidR="00C86C4D">
        <w:t>namen</w:t>
      </w:r>
      <w:proofErr w:type="spellEnd"/>
      <w:r w:rsidR="00C86C4D">
        <w:t xml:space="preserve"> in de </w:t>
      </w:r>
      <w:proofErr w:type="spellStart"/>
      <w:r w:rsidR="00C86C4D">
        <w:t>passende</w:t>
      </w:r>
      <w:proofErr w:type="spellEnd"/>
      <w:r w:rsidR="00C86C4D">
        <w:t xml:space="preserve"> </w:t>
      </w:r>
      <w:proofErr w:type="spellStart"/>
      <w:r w:rsidR="00C86C4D">
        <w:t>kolom</w:t>
      </w:r>
      <w:proofErr w:type="spellEnd"/>
      <w:r w:rsidR="00C86C4D">
        <w:t xml:space="preserve">. </w:t>
      </w:r>
      <w:proofErr w:type="spellStart"/>
      <w:r w:rsidR="00C86C4D">
        <w:t>Wanneer</w:t>
      </w:r>
      <w:proofErr w:type="spellEnd"/>
      <w:r w:rsidR="00C86C4D">
        <w:t xml:space="preserve"> je </w:t>
      </w:r>
      <w:proofErr w:type="spellStart"/>
      <w:r w:rsidR="00C86C4D">
        <w:t>een</w:t>
      </w:r>
      <w:proofErr w:type="spellEnd"/>
      <w:r w:rsidR="00C86C4D">
        <w:t xml:space="preserve"> </w:t>
      </w:r>
      <w:proofErr w:type="spellStart"/>
      <w:r w:rsidR="00C86C4D">
        <w:t>naam</w:t>
      </w:r>
      <w:proofErr w:type="spellEnd"/>
      <w:r w:rsidR="00C86C4D">
        <w:t xml:space="preserve"> niet </w:t>
      </w:r>
      <w:proofErr w:type="spellStart"/>
      <w:r w:rsidR="00C86C4D">
        <w:t>kent</w:t>
      </w:r>
      <w:proofErr w:type="spellEnd"/>
      <w:r w:rsidR="00C86C4D">
        <w:t xml:space="preserve">, </w:t>
      </w:r>
      <w:proofErr w:type="spellStart"/>
      <w:r w:rsidR="00C86C4D">
        <w:t>zoek</w:t>
      </w:r>
      <w:proofErr w:type="spellEnd"/>
      <w:r w:rsidR="00C86C4D">
        <w:t xml:space="preserve"> je </w:t>
      </w:r>
      <w:proofErr w:type="spellStart"/>
      <w:r w:rsidR="00C86C4D">
        <w:t>deze</w:t>
      </w:r>
      <w:proofErr w:type="spellEnd"/>
      <w:r w:rsidR="00C86C4D">
        <w:t xml:space="preserve"> </w:t>
      </w:r>
      <w:proofErr w:type="spellStart"/>
      <w:r w:rsidR="00C86C4D">
        <w:t>ook</w:t>
      </w:r>
      <w:proofErr w:type="spellEnd"/>
      <w:r w:rsidR="00C86C4D">
        <w:t xml:space="preserve"> op via Google.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64"/>
        <w:gridCol w:w="2263"/>
        <w:gridCol w:w="2282"/>
      </w:tblGrid>
      <w:tr w:rsidR="00940681" w14:paraId="12201A72" w14:textId="77777777" w:rsidTr="00940681">
        <w:tc>
          <w:tcPr>
            <w:tcW w:w="2303" w:type="dxa"/>
          </w:tcPr>
          <w:p w14:paraId="042B4B85" w14:textId="77777777" w:rsidR="00940681" w:rsidRDefault="00360DFB" w:rsidP="009406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Des p</w:t>
            </w:r>
            <w:r w:rsidR="00940681">
              <w:rPr>
                <w:sz w:val="28"/>
              </w:rPr>
              <w:t>ays</w:t>
            </w:r>
          </w:p>
        </w:tc>
        <w:tc>
          <w:tcPr>
            <w:tcW w:w="2303" w:type="dxa"/>
          </w:tcPr>
          <w:p w14:paraId="0BFCD602" w14:textId="77777777" w:rsidR="00940681" w:rsidRDefault="00360DFB" w:rsidP="0094068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Des </w:t>
            </w:r>
            <w:r w:rsidR="00940681">
              <w:rPr>
                <w:sz w:val="28"/>
              </w:rPr>
              <w:t>sportifs</w:t>
            </w:r>
          </w:p>
        </w:tc>
        <w:tc>
          <w:tcPr>
            <w:tcW w:w="2303" w:type="dxa"/>
          </w:tcPr>
          <w:p w14:paraId="7DAAB00A" w14:textId="77777777" w:rsidR="00940681" w:rsidRDefault="00360DFB" w:rsidP="0094068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Des </w:t>
            </w:r>
            <w:r w:rsidR="00940681">
              <w:rPr>
                <w:sz w:val="28"/>
              </w:rPr>
              <w:t>artistes</w:t>
            </w:r>
          </w:p>
        </w:tc>
        <w:tc>
          <w:tcPr>
            <w:tcW w:w="2303" w:type="dxa"/>
          </w:tcPr>
          <w:p w14:paraId="18305B02" w14:textId="77777777" w:rsidR="00940681" w:rsidRDefault="00360DFB" w:rsidP="009406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Des s</w:t>
            </w:r>
            <w:r w:rsidR="00940681">
              <w:rPr>
                <w:sz w:val="28"/>
              </w:rPr>
              <w:t>cientifiques</w:t>
            </w:r>
          </w:p>
        </w:tc>
      </w:tr>
      <w:tr w:rsidR="00940681" w14:paraId="13BDD601" w14:textId="77777777" w:rsidTr="00360DFB">
        <w:trPr>
          <w:trHeight w:val="666"/>
        </w:trPr>
        <w:tc>
          <w:tcPr>
            <w:tcW w:w="2303" w:type="dxa"/>
          </w:tcPr>
          <w:p w14:paraId="74A33C29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</w:tcPr>
          <w:p w14:paraId="3547EC4D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</w:tcPr>
          <w:p w14:paraId="2341261C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</w:tcPr>
          <w:p w14:paraId="155FB560" w14:textId="77777777" w:rsidR="00940681" w:rsidRDefault="00940681" w:rsidP="00940681">
            <w:pPr>
              <w:rPr>
                <w:sz w:val="28"/>
              </w:rPr>
            </w:pPr>
          </w:p>
        </w:tc>
      </w:tr>
      <w:tr w:rsidR="00940681" w14:paraId="1E8420E7" w14:textId="77777777" w:rsidTr="00360DFB">
        <w:trPr>
          <w:trHeight w:val="703"/>
        </w:trPr>
        <w:tc>
          <w:tcPr>
            <w:tcW w:w="2303" w:type="dxa"/>
          </w:tcPr>
          <w:p w14:paraId="74C7ABB1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</w:tcPr>
          <w:p w14:paraId="2B12A282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</w:tcPr>
          <w:p w14:paraId="04F11CC9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</w:tcPr>
          <w:p w14:paraId="30EA1068" w14:textId="77777777" w:rsidR="00940681" w:rsidRDefault="00940681" w:rsidP="00940681">
            <w:pPr>
              <w:rPr>
                <w:sz w:val="28"/>
              </w:rPr>
            </w:pPr>
          </w:p>
        </w:tc>
      </w:tr>
      <w:tr w:rsidR="00940681" w14:paraId="65CE7790" w14:textId="77777777" w:rsidTr="00C86C4D">
        <w:trPr>
          <w:trHeight w:val="699"/>
        </w:trPr>
        <w:tc>
          <w:tcPr>
            <w:tcW w:w="2303" w:type="dxa"/>
            <w:tcBorders>
              <w:bottom w:val="single" w:sz="4" w:space="0" w:color="auto"/>
            </w:tcBorders>
          </w:tcPr>
          <w:p w14:paraId="4DEEFD75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47E4C8A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C4B3E92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DAC4B38" w14:textId="77777777" w:rsidR="00940681" w:rsidRDefault="00940681" w:rsidP="00940681">
            <w:pPr>
              <w:rPr>
                <w:sz w:val="28"/>
              </w:rPr>
            </w:pPr>
          </w:p>
        </w:tc>
      </w:tr>
      <w:tr w:rsidR="00940681" w14:paraId="1070C389" w14:textId="77777777" w:rsidTr="00C86C4D">
        <w:trPr>
          <w:trHeight w:val="695"/>
        </w:trPr>
        <w:tc>
          <w:tcPr>
            <w:tcW w:w="2303" w:type="dxa"/>
            <w:tcBorders>
              <w:bottom w:val="single" w:sz="4" w:space="0" w:color="auto"/>
            </w:tcBorders>
          </w:tcPr>
          <w:p w14:paraId="3CCDAF72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9D083FA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F63E650" w14:textId="77777777" w:rsidR="00940681" w:rsidRDefault="00940681" w:rsidP="00940681">
            <w:pPr>
              <w:rPr>
                <w:sz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6875266" w14:textId="77777777" w:rsidR="00940681" w:rsidRDefault="00940681" w:rsidP="00940681">
            <w:pPr>
              <w:rPr>
                <w:sz w:val="28"/>
              </w:rPr>
            </w:pPr>
          </w:p>
        </w:tc>
      </w:tr>
    </w:tbl>
    <w:p w14:paraId="510A2640" w14:textId="03B27160" w:rsidR="00940681" w:rsidRDefault="00940681" w:rsidP="00940681">
      <w:pPr>
        <w:rPr>
          <w:sz w:val="28"/>
        </w:rPr>
      </w:pPr>
    </w:p>
    <w:p w14:paraId="6FB42D63" w14:textId="6E3E3409" w:rsidR="00B64429" w:rsidRDefault="00B64429" w:rsidP="00940681">
      <w:pPr>
        <w:rPr>
          <w:sz w:val="28"/>
        </w:rPr>
      </w:pPr>
    </w:p>
    <w:p w14:paraId="635F2DE3" w14:textId="4C3D3277" w:rsidR="00B64429" w:rsidRDefault="00B64429" w:rsidP="00940681">
      <w:pPr>
        <w:rPr>
          <w:sz w:val="28"/>
        </w:rPr>
      </w:pPr>
      <w:r>
        <w:rPr>
          <w:sz w:val="28"/>
        </w:rPr>
        <w:t xml:space="preserve">Bonjour les enfants ! </w:t>
      </w:r>
    </w:p>
    <w:p w14:paraId="62C5E522" w14:textId="217DF604" w:rsidR="00B64429" w:rsidRDefault="00B64429" w:rsidP="00940681">
      <w:pPr>
        <w:rPr>
          <w:sz w:val="28"/>
        </w:rPr>
      </w:pPr>
      <w:r>
        <w:rPr>
          <w:sz w:val="28"/>
        </w:rPr>
        <w:t xml:space="preserve">Tout d’abord, j’espère que tout va bien avec vous et votre famille ! </w:t>
      </w:r>
    </w:p>
    <w:p w14:paraId="7853AB86" w14:textId="785C173E" w:rsidR="00B64429" w:rsidRDefault="00B64429" w:rsidP="00940681">
      <w:pPr>
        <w:rPr>
          <w:sz w:val="28"/>
        </w:rPr>
      </w:pPr>
      <w:r>
        <w:rPr>
          <w:sz w:val="28"/>
        </w:rPr>
        <w:t xml:space="preserve">Voici un petit devoir que vous pouvez faire cette semaine. </w:t>
      </w:r>
    </w:p>
    <w:p w14:paraId="4E2EBC4A" w14:textId="0D76F57B" w:rsidR="00310C03" w:rsidRDefault="00B64429" w:rsidP="00940681">
      <w:pPr>
        <w:rPr>
          <w:sz w:val="28"/>
        </w:rPr>
      </w:pPr>
      <w:r>
        <w:rPr>
          <w:sz w:val="28"/>
        </w:rPr>
        <w:t xml:space="preserve">N’oubliez non plus de réviser le vocabulaire et la grammaire qu’on a déjà appris ! </w:t>
      </w:r>
      <w:r w:rsidR="004F0D05">
        <w:rPr>
          <w:sz w:val="28"/>
        </w:rPr>
        <w:t>(</w:t>
      </w:r>
      <w:proofErr w:type="spellStart"/>
      <w:proofErr w:type="gramStart"/>
      <w:r w:rsidR="004F0D05">
        <w:rPr>
          <w:sz w:val="28"/>
        </w:rPr>
        <w:t>knooppunt</w:t>
      </w:r>
      <w:proofErr w:type="spellEnd"/>
      <w:proofErr w:type="gramEnd"/>
      <w:r w:rsidR="004F0D05">
        <w:rPr>
          <w:sz w:val="28"/>
        </w:rPr>
        <w:t xml:space="preserve">, livre, super mémo,…) </w:t>
      </w:r>
    </w:p>
    <w:p w14:paraId="455300A7" w14:textId="5298FF8F" w:rsidR="00310C03" w:rsidRDefault="00310C03" w:rsidP="00940681">
      <w:pPr>
        <w:rPr>
          <w:sz w:val="28"/>
        </w:rPr>
      </w:pPr>
      <w:r>
        <w:rPr>
          <w:sz w:val="28"/>
        </w:rPr>
        <w:t>Bonne continuation et à bientôt.</w:t>
      </w:r>
      <w:r w:rsidR="004F0D05">
        <w:rPr>
          <w:sz w:val="28"/>
        </w:rPr>
        <w:t> </w:t>
      </w:r>
      <w:r w:rsidR="004F0D05" w:rsidRPr="004F0D05">
        <w:rPr>
          <w:rFonts w:ascii="Segoe UI Emoji" w:eastAsia="Segoe UI Emoji" w:hAnsi="Segoe UI Emoji" w:cs="Segoe UI Emoji"/>
          <w:sz w:val="28"/>
        </w:rPr>
        <w:t>😊</w:t>
      </w:r>
    </w:p>
    <w:p w14:paraId="35228420" w14:textId="39E7CF13" w:rsidR="00310C03" w:rsidRPr="00940681" w:rsidRDefault="00310C03" w:rsidP="00940681">
      <w:pPr>
        <w:rPr>
          <w:sz w:val="28"/>
        </w:rPr>
      </w:pPr>
      <w:r>
        <w:rPr>
          <w:sz w:val="28"/>
        </w:rPr>
        <w:t xml:space="preserve">Madame Lynn. </w:t>
      </w:r>
    </w:p>
    <w:sectPr w:rsidR="00310C03" w:rsidRPr="009406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41E4C" w14:textId="77777777" w:rsidR="00BD7750" w:rsidRDefault="00BD7750" w:rsidP="00754293">
      <w:pPr>
        <w:spacing w:after="0" w:line="240" w:lineRule="auto"/>
      </w:pPr>
      <w:r>
        <w:separator/>
      </w:r>
    </w:p>
  </w:endnote>
  <w:endnote w:type="continuationSeparator" w:id="0">
    <w:p w14:paraId="75F26C77" w14:textId="77777777" w:rsidR="00BD7750" w:rsidRDefault="00BD7750" w:rsidP="0075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D0C9F" w14:textId="77777777" w:rsidR="00BD7750" w:rsidRDefault="00BD7750" w:rsidP="00754293">
      <w:pPr>
        <w:spacing w:after="0" w:line="240" w:lineRule="auto"/>
      </w:pPr>
      <w:r>
        <w:separator/>
      </w:r>
    </w:p>
  </w:footnote>
  <w:footnote w:type="continuationSeparator" w:id="0">
    <w:p w14:paraId="109EBA8B" w14:textId="77777777" w:rsidR="00BD7750" w:rsidRDefault="00BD7750" w:rsidP="0075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1E860" w14:textId="77777777" w:rsidR="00754293" w:rsidRDefault="00754293">
    <w:pPr>
      <w:pStyle w:val="Header"/>
    </w:pPr>
    <w:r>
      <w:rPr>
        <w:noProof/>
        <w:lang w:val="nl-BE" w:eastAsia="nl-BE"/>
      </w:rPr>
      <w:drawing>
        <wp:inline distT="0" distB="0" distL="0" distR="0" wp14:anchorId="2CEE16FF" wp14:editId="44F50E7A">
          <wp:extent cx="822960" cy="502285"/>
          <wp:effectExtent l="0" t="0" r="0" b="0"/>
          <wp:docPr id="1" name="Afbeelding 1" descr="Nieuw Logo Zwart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Nieuw Logo Zwart 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BA6"/>
    <w:multiLevelType w:val="hybridMultilevel"/>
    <w:tmpl w:val="C0B8ECCC"/>
    <w:lvl w:ilvl="0" w:tplc="37A405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56AE2"/>
    <w:multiLevelType w:val="hybridMultilevel"/>
    <w:tmpl w:val="115EB5D2"/>
    <w:lvl w:ilvl="0" w:tplc="D660A8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sz w:val="22"/>
        <w:u w:val="none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3479C0"/>
    <w:multiLevelType w:val="hybridMultilevel"/>
    <w:tmpl w:val="05FE5268"/>
    <w:lvl w:ilvl="0" w:tplc="D5EEA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7F"/>
    <w:rsid w:val="00051886"/>
    <w:rsid w:val="001A710F"/>
    <w:rsid w:val="00252D0F"/>
    <w:rsid w:val="00310C03"/>
    <w:rsid w:val="0031217B"/>
    <w:rsid w:val="00360DFB"/>
    <w:rsid w:val="00401A2D"/>
    <w:rsid w:val="004F0D05"/>
    <w:rsid w:val="005E24FA"/>
    <w:rsid w:val="00651C24"/>
    <w:rsid w:val="00754293"/>
    <w:rsid w:val="00765C7F"/>
    <w:rsid w:val="008007AF"/>
    <w:rsid w:val="00816086"/>
    <w:rsid w:val="00940681"/>
    <w:rsid w:val="00B64429"/>
    <w:rsid w:val="00BD7750"/>
    <w:rsid w:val="00C86C4D"/>
    <w:rsid w:val="00D678EA"/>
    <w:rsid w:val="00E8709E"/>
    <w:rsid w:val="00EB0C01"/>
    <w:rsid w:val="00FB7201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FCAA"/>
  <w15:docId w15:val="{268C00B1-B81B-45EB-9F7E-8C9CA95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C7F"/>
    <w:pPr>
      <w:ind w:left="720"/>
      <w:contextualSpacing/>
    </w:pPr>
  </w:style>
  <w:style w:type="table" w:styleId="TableGrid">
    <w:name w:val="Table Grid"/>
    <w:basedOn w:val="TableNormal"/>
    <w:uiPriority w:val="59"/>
    <w:rsid w:val="0094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293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5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293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24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RCLS Frans</dc:creator>
  <cp:lastModifiedBy>Fadi Shnoudi</cp:lastModifiedBy>
  <cp:revision>2</cp:revision>
  <cp:lastPrinted>2017-02-21T12:18:00Z</cp:lastPrinted>
  <dcterms:created xsi:type="dcterms:W3CDTF">2020-03-30T08:58:00Z</dcterms:created>
  <dcterms:modified xsi:type="dcterms:W3CDTF">2020-03-30T08:58:00Z</dcterms:modified>
</cp:coreProperties>
</file>