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CB" w:rsidRPr="00A95CDA" w:rsidRDefault="005F3FF5" w:rsidP="005F3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6"/>
          <w:szCs w:val="36"/>
          <w:lang w:val="nl-BE"/>
        </w:rPr>
      </w:pPr>
      <w:bookmarkStart w:id="0" w:name="_GoBack"/>
      <w:bookmarkEnd w:id="0"/>
      <w:r w:rsidRPr="00A95CDA">
        <w:rPr>
          <w:rFonts w:ascii="Verdana" w:hAnsi="Verdana"/>
          <w:b/>
          <w:sz w:val="36"/>
          <w:szCs w:val="36"/>
          <w:lang w:val="nl-BE"/>
        </w:rPr>
        <w:t>Woordpakket 16, zie werkboek p. 49 en 50</w:t>
      </w:r>
    </w:p>
    <w:p w:rsidR="005F3FF5" w:rsidRDefault="005F3FF5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 wp14:anchorId="5242C764" wp14:editId="66E839F7">
            <wp:extent cx="5972810" cy="4431030"/>
            <wp:effectExtent l="0" t="0" r="889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p 16 volledi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F5" w:rsidRDefault="005F3FF5" w:rsidP="00F200E3">
      <w:pPr>
        <w:jc w:val="center"/>
      </w:pPr>
    </w:p>
    <w:p w:rsidR="00CE719F" w:rsidRDefault="00F200E3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>
            <wp:extent cx="4587638" cy="1783235"/>
            <wp:effectExtent l="0" t="0" r="381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p 16 inf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638" cy="17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0E3" w:rsidRDefault="00CE719F" w:rsidP="00F200E3">
      <w:pPr>
        <w:jc w:val="center"/>
      </w:pPr>
      <w:r>
        <w:br w:type="column"/>
      </w:r>
    </w:p>
    <w:p w:rsidR="00F200E3" w:rsidRDefault="00F200E3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>
            <wp:extent cx="5972810" cy="1116965"/>
            <wp:effectExtent l="0" t="0" r="8890" b="698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p 16 goed deel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0E3" w:rsidRDefault="00CE719F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>
            <wp:extent cx="4473328" cy="1897544"/>
            <wp:effectExtent l="0" t="0" r="3810" b="762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p 16 info deel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189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19F" w:rsidRDefault="00A07298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>
            <wp:extent cx="5972810" cy="1628775"/>
            <wp:effectExtent l="0" t="0" r="8890" b="952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p 16 deel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F5" w:rsidRPr="005F3FF5" w:rsidRDefault="005F3FF5" w:rsidP="005F3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6"/>
          <w:szCs w:val="36"/>
        </w:rPr>
      </w:pPr>
      <w:r>
        <w:br w:type="column"/>
      </w:r>
      <w:proofErr w:type="spellStart"/>
      <w:r w:rsidRPr="005F3FF5">
        <w:rPr>
          <w:rFonts w:ascii="Verdana" w:hAnsi="Verdana"/>
          <w:b/>
          <w:sz w:val="36"/>
          <w:szCs w:val="36"/>
        </w:rPr>
        <w:lastRenderedPageBreak/>
        <w:t>Woordpakket</w:t>
      </w:r>
      <w:proofErr w:type="spellEnd"/>
      <w:r w:rsidRPr="005F3FF5">
        <w:rPr>
          <w:rFonts w:ascii="Verdana" w:hAnsi="Verdana"/>
          <w:b/>
          <w:sz w:val="36"/>
          <w:szCs w:val="36"/>
        </w:rPr>
        <w:t xml:space="preserve"> 16, </w:t>
      </w:r>
      <w:proofErr w:type="spellStart"/>
      <w:r w:rsidRPr="005F3FF5">
        <w:rPr>
          <w:rFonts w:ascii="Verdana" w:hAnsi="Verdana"/>
          <w:b/>
          <w:sz w:val="36"/>
          <w:szCs w:val="36"/>
        </w:rPr>
        <w:t>zie</w:t>
      </w:r>
      <w:proofErr w:type="spellEnd"/>
      <w:r w:rsidRPr="005F3FF5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Pr="005F3FF5">
        <w:rPr>
          <w:rFonts w:ascii="Verdana" w:hAnsi="Verdana"/>
          <w:b/>
          <w:sz w:val="36"/>
          <w:szCs w:val="36"/>
        </w:rPr>
        <w:t>werkboek</w:t>
      </w:r>
      <w:proofErr w:type="spellEnd"/>
      <w:r w:rsidRPr="005F3FF5">
        <w:rPr>
          <w:rFonts w:ascii="Verdana" w:hAnsi="Verdana"/>
          <w:b/>
          <w:sz w:val="36"/>
          <w:szCs w:val="36"/>
        </w:rPr>
        <w:t xml:space="preserve"> p. </w:t>
      </w:r>
      <w:r>
        <w:rPr>
          <w:rFonts w:ascii="Verdana" w:hAnsi="Verdana"/>
          <w:b/>
          <w:sz w:val="36"/>
          <w:szCs w:val="36"/>
        </w:rPr>
        <w:t>65</w:t>
      </w:r>
    </w:p>
    <w:p w:rsidR="005F3FF5" w:rsidRDefault="005F3FF5" w:rsidP="00F200E3">
      <w:pPr>
        <w:jc w:val="center"/>
      </w:pPr>
    </w:p>
    <w:p w:rsidR="005F3FF5" w:rsidRDefault="005F3FF5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>
            <wp:extent cx="5972810" cy="2620010"/>
            <wp:effectExtent l="0" t="0" r="8890" b="889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xtra wp 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F5" w:rsidRPr="005F3FF5" w:rsidRDefault="005F3FF5" w:rsidP="005F3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6"/>
          <w:szCs w:val="36"/>
        </w:rPr>
      </w:pPr>
      <w:r>
        <w:br w:type="column"/>
      </w:r>
      <w:proofErr w:type="spellStart"/>
      <w:r w:rsidR="00CC3482">
        <w:rPr>
          <w:rFonts w:ascii="Verdana" w:hAnsi="Verdana"/>
          <w:b/>
          <w:sz w:val="36"/>
          <w:szCs w:val="36"/>
        </w:rPr>
        <w:lastRenderedPageBreak/>
        <w:t>Woordpakket</w:t>
      </w:r>
      <w:proofErr w:type="spellEnd"/>
      <w:r w:rsidR="00CC3482">
        <w:rPr>
          <w:rFonts w:ascii="Verdana" w:hAnsi="Verdana"/>
          <w:b/>
          <w:sz w:val="36"/>
          <w:szCs w:val="36"/>
        </w:rPr>
        <w:t xml:space="preserve"> 16, </w:t>
      </w:r>
      <w:proofErr w:type="spellStart"/>
      <w:r w:rsidR="00CC3482">
        <w:rPr>
          <w:rFonts w:ascii="Verdana" w:hAnsi="Verdana"/>
          <w:b/>
          <w:sz w:val="36"/>
          <w:szCs w:val="36"/>
        </w:rPr>
        <w:t>oefeningen</w:t>
      </w:r>
      <w:proofErr w:type="spellEnd"/>
      <w:r w:rsidR="00CC3482">
        <w:rPr>
          <w:rFonts w:ascii="Verdana" w:hAnsi="Verdana"/>
          <w:b/>
          <w:sz w:val="36"/>
          <w:szCs w:val="36"/>
        </w:rPr>
        <w:t xml:space="preserve"> in </w:t>
      </w:r>
      <w:proofErr w:type="spellStart"/>
      <w:r w:rsidR="00CC3482">
        <w:rPr>
          <w:rFonts w:ascii="Verdana" w:hAnsi="Verdana"/>
          <w:b/>
          <w:sz w:val="36"/>
          <w:szCs w:val="36"/>
        </w:rPr>
        <w:t>huiswerkmap</w:t>
      </w:r>
      <w:proofErr w:type="spellEnd"/>
    </w:p>
    <w:p w:rsidR="00CC3482" w:rsidRDefault="00CC3482" w:rsidP="00CC34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99"/>
      </w:tblGrid>
      <w:tr w:rsidR="00CC3482" w:rsidRPr="00806E02" w:rsidTr="00F312F8">
        <w:tc>
          <w:tcPr>
            <w:tcW w:w="9396" w:type="dxa"/>
            <w:gridSpan w:val="2"/>
          </w:tcPr>
          <w:p w:rsidR="00CC3482" w:rsidRPr="00806E02" w:rsidRDefault="00CC3482" w:rsidP="00F312F8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woordpakket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 16</w:t>
            </w: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collega, de collega’s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pony, de pony’s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het individu, de individu’s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firma, de firma’s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puppy, de puppy’s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disco, de disco’s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het drama, de drama’s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taxi, de taxi’s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farao, de farao’s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het risico, de risico’s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hobby, de hobby’s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pyjama, de pyjama’s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07"/>
        </w:trPr>
        <w:tc>
          <w:tcPr>
            <w:tcW w:w="3397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baby, de baby’s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731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ambtenaar,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ambtenaren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708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de verslaggever, </w:t>
            </w:r>
          </w:p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verslaggevers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0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het aspect, de aspecten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716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het stempellokaal, 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stempellokalen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690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het contract, 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contracten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3E6D11" w:rsidTr="00F312F8">
        <w:trPr>
          <w:trHeight w:hRule="exact" w:val="700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de verkoopprijs, 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verkoopprijzen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rPr>
          <w:trHeight w:hRule="exact" w:val="454"/>
        </w:trPr>
        <w:tc>
          <w:tcPr>
            <w:tcW w:w="3397" w:type="dxa"/>
            <w:vAlign w:val="bottom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middellands(e)</w:t>
            </w:r>
          </w:p>
        </w:tc>
        <w:tc>
          <w:tcPr>
            <w:tcW w:w="5999" w:type="dxa"/>
            <w:vAlign w:val="bottom"/>
          </w:tcPr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c>
          <w:tcPr>
            <w:tcW w:w="9396" w:type="dxa"/>
            <w:gridSpan w:val="2"/>
          </w:tcPr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Mijn moeilijke woorden: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  <w:tr w:rsidR="00CC3482" w:rsidRPr="00806E02" w:rsidTr="00F312F8">
        <w:tc>
          <w:tcPr>
            <w:tcW w:w="9396" w:type="dxa"/>
            <w:gridSpan w:val="2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</w:tc>
      </w:tr>
      <w:tr w:rsidR="00CC3482" w:rsidRPr="00806E02" w:rsidTr="00F312F8">
        <w:tc>
          <w:tcPr>
            <w:tcW w:w="9396" w:type="dxa"/>
            <w:gridSpan w:val="2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</w:tc>
      </w:tr>
      <w:tr w:rsidR="00CC3482" w:rsidRPr="00806E02" w:rsidTr="00F312F8">
        <w:tc>
          <w:tcPr>
            <w:tcW w:w="9396" w:type="dxa"/>
            <w:gridSpan w:val="2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</w:tc>
      </w:tr>
      <w:tr w:rsidR="00CC3482" w:rsidRPr="00806E02" w:rsidTr="00F312F8">
        <w:tc>
          <w:tcPr>
            <w:tcW w:w="9396" w:type="dxa"/>
            <w:gridSpan w:val="2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</w:tc>
      </w:tr>
    </w:tbl>
    <w:p w:rsidR="00CC3482" w:rsidRDefault="00CC3482" w:rsidP="00CC3482">
      <w:pPr>
        <w:rPr>
          <w:rFonts w:ascii="Verdana" w:hAnsi="Verdana"/>
          <w:sz w:val="24"/>
          <w:szCs w:val="24"/>
          <w:lang w:val="nl-BE"/>
        </w:rPr>
      </w:pPr>
    </w:p>
    <w:p w:rsidR="00CC3482" w:rsidRDefault="00CC3482" w:rsidP="00CC3482">
      <w:pPr>
        <w:rPr>
          <w:rFonts w:ascii="Verdana" w:hAnsi="Verdana"/>
          <w:sz w:val="24"/>
          <w:szCs w:val="24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CC3482" w:rsidRPr="00D62427" w:rsidTr="00F312F8">
        <w:tc>
          <w:tcPr>
            <w:tcW w:w="9396" w:type="dxa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br w:type="column"/>
            </w:r>
            <w:r w:rsidRPr="00023E78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Zet</w:t>
            </w: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 xml:space="preserve"> de woorden van het woordpakket</w:t>
            </w:r>
            <w:r w:rsidRPr="00023E78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 xml:space="preserve"> in de juiste kolom: 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Woorden met ’s in het meervoud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834"/>
              <w:gridCol w:w="1834"/>
              <w:gridCol w:w="1834"/>
              <w:gridCol w:w="1834"/>
            </w:tblGrid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>na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 xml:space="preserve"> a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>na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 xml:space="preserve"> i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o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u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y</w:t>
                  </w: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</w:p>
              </w:tc>
            </w:tr>
          </w:tbl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Pr="00400F7F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 w:rsidRPr="00400F7F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Zet de zinnen in het meervoud: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baby reed in zijn pyjama op de pony.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____________________________________________________________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collega ging met de farao naar de disco.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____________________________________________________________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 w:rsidRPr="00400F7F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Noteer de samengestelde woorden van het woordpakket: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____________________________________________________________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Vul het passende woord uit je woordpakket in:</w:t>
            </w: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Gisteren schreef de ________________ een uitgebreid verslag over de match.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Na de film reden we met de ________________ naar huis.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Onze hond kreeg vorige week zes ___________________ .</w:t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Laat 10 woorden uit het woordpakket dicteren.</w:t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  <w:r w:rsidRPr="00A53884">
              <w:rPr>
                <w:rFonts w:ascii="Verdana" w:hAnsi="Verdana"/>
                <w:sz w:val="24"/>
                <w:szCs w:val="24"/>
                <w:u w:val="single"/>
                <w:lang w:val="nl-BE"/>
              </w:rPr>
              <w:t>1.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 w:rsidRPr="00A53884"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 w:rsidRPr="00A53884"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  <w:t>6.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>2.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  <w:t>7.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>3.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  <w:t>8.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>4.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  <w:t>9.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>5.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  <w:t>10.</w:t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  <w:r>
              <w:rPr>
                <w:rFonts w:ascii="Verdana" w:hAnsi="Verdana"/>
                <w:sz w:val="24"/>
                <w:szCs w:val="24"/>
                <w:u w:val="single"/>
                <w:lang w:val="nl-BE"/>
              </w:rPr>
              <w:tab/>
            </w: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</w:tbl>
    <w:p w:rsidR="00CC3482" w:rsidRDefault="00CC3482" w:rsidP="00CC3482">
      <w:pPr>
        <w:rPr>
          <w:rFonts w:ascii="Verdana" w:hAnsi="Verdana"/>
          <w:sz w:val="24"/>
          <w:szCs w:val="24"/>
          <w:lang w:val="nl-BE"/>
        </w:rPr>
      </w:pPr>
    </w:p>
    <w:p w:rsidR="00A07298" w:rsidRDefault="00A07298" w:rsidP="00F200E3">
      <w:pPr>
        <w:jc w:val="center"/>
      </w:pPr>
    </w:p>
    <w:p w:rsidR="005F3FF5" w:rsidRPr="005F3FF5" w:rsidRDefault="005F3FF5" w:rsidP="005F3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6"/>
          <w:szCs w:val="36"/>
        </w:rPr>
      </w:pPr>
      <w:r>
        <w:br w:type="column"/>
      </w:r>
      <w:proofErr w:type="spellStart"/>
      <w:r>
        <w:rPr>
          <w:rFonts w:ascii="Verdana" w:hAnsi="Verdana"/>
          <w:b/>
          <w:sz w:val="36"/>
          <w:szCs w:val="36"/>
        </w:rPr>
        <w:lastRenderedPageBreak/>
        <w:t>Correctiesleutel</w:t>
      </w:r>
      <w:r w:rsidR="00CC3482">
        <w:rPr>
          <w:rFonts w:ascii="Verdana" w:hAnsi="Verdana"/>
          <w:b/>
          <w:sz w:val="36"/>
          <w:szCs w:val="36"/>
        </w:rPr>
        <w:t>s</w:t>
      </w:r>
      <w:proofErr w:type="spellEnd"/>
    </w:p>
    <w:p w:rsidR="005F3FF5" w:rsidRDefault="005F3FF5" w:rsidP="00F200E3">
      <w:pPr>
        <w:jc w:val="center"/>
      </w:pPr>
      <w:r>
        <w:rPr>
          <w:noProof/>
          <w:lang w:val="nl-BE" w:eastAsia="nl-BE"/>
        </w:rPr>
        <w:drawing>
          <wp:inline distT="0" distB="0" distL="0" distR="0" wp14:anchorId="49EBEF80" wp14:editId="28296918">
            <wp:extent cx="5676900" cy="7229475"/>
            <wp:effectExtent l="0" t="0" r="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F5" w:rsidRDefault="005F3FF5" w:rsidP="00F200E3">
      <w:pPr>
        <w:jc w:val="center"/>
      </w:pPr>
      <w:r>
        <w:br w:type="column"/>
      </w:r>
      <w:r>
        <w:rPr>
          <w:noProof/>
          <w:lang w:val="nl-BE" w:eastAsia="nl-BE"/>
        </w:rPr>
        <w:lastRenderedPageBreak/>
        <w:drawing>
          <wp:inline distT="0" distB="0" distL="0" distR="0" wp14:anchorId="2893DD3F" wp14:editId="19F092AE">
            <wp:extent cx="5972810" cy="7856855"/>
            <wp:effectExtent l="0" t="0" r="889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85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F5" w:rsidRDefault="005F3FF5" w:rsidP="00F200E3">
      <w:pPr>
        <w:jc w:val="center"/>
      </w:pPr>
      <w:r>
        <w:rPr>
          <w:noProof/>
          <w:lang w:val="nl-BE" w:eastAsia="nl-BE"/>
        </w:rPr>
        <w:lastRenderedPageBreak/>
        <w:drawing>
          <wp:inline distT="0" distB="0" distL="0" distR="0" wp14:anchorId="2F583B1F" wp14:editId="66E0E5DB">
            <wp:extent cx="5924550" cy="25622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CC3482" w:rsidRPr="00A95CDA" w:rsidTr="00F312F8">
        <w:tc>
          <w:tcPr>
            <w:tcW w:w="9396" w:type="dxa"/>
          </w:tcPr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br w:type="column"/>
            </w:r>
            <w:r w:rsidRPr="00023E78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Zet</w:t>
            </w: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 xml:space="preserve"> de woorden van het woordpakket</w:t>
            </w:r>
            <w:r w:rsidRPr="00023E78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 xml:space="preserve"> in de juiste kolom: 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Woorden met ’s in het meervoud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7"/>
              <w:gridCol w:w="1790"/>
              <w:gridCol w:w="1820"/>
              <w:gridCol w:w="1869"/>
              <w:gridCol w:w="1834"/>
            </w:tblGrid>
            <w:tr w:rsidR="00CC3482" w:rsidRPr="00A95CDA" w:rsidTr="00F312F8">
              <w:tc>
                <w:tcPr>
                  <w:tcW w:w="1925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>na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 xml:space="preserve"> a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>na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 xml:space="preserve"> i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o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u</w:t>
                  </w:r>
                </w:p>
              </w:tc>
              <w:tc>
                <w:tcPr>
                  <w:tcW w:w="1926" w:type="dxa"/>
                </w:tcPr>
                <w:p w:rsidR="00CC3482" w:rsidRDefault="00CC3482" w:rsidP="00F312F8">
                  <w:pPr>
                    <w:rPr>
                      <w:rFonts w:ascii="Verdana" w:hAnsi="Verdana"/>
                      <w:sz w:val="24"/>
                      <w:szCs w:val="24"/>
                      <w:lang w:val="nl-BE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  <w:lang w:val="nl-BE"/>
                    </w:rPr>
                    <w:t xml:space="preserve">na </w:t>
                  </w:r>
                  <w:r w:rsidRPr="00400F7F">
                    <w:rPr>
                      <w:rFonts w:ascii="Verdana" w:hAnsi="Verdana"/>
                      <w:b/>
                      <w:sz w:val="24"/>
                      <w:szCs w:val="24"/>
                      <w:lang w:val="nl-BE"/>
                    </w:rPr>
                    <w:t>y</w:t>
                  </w: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collega’s</w:t>
                  </w:r>
                </w:p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taxi’s</w:t>
                  </w: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risico’s</w:t>
                  </w: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individu’s</w:t>
                  </w: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pony’s</w:t>
                  </w: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firma’s</w:t>
                  </w:r>
                </w:p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farao’s</w:t>
                  </w: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puppy’s</w:t>
                  </w: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drama’s</w:t>
                  </w:r>
                </w:p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baby’s</w:t>
                  </w:r>
                </w:p>
              </w:tc>
            </w:tr>
            <w:tr w:rsidR="00CC3482" w:rsidRPr="00A95CDA" w:rsidTr="00F312F8">
              <w:tc>
                <w:tcPr>
                  <w:tcW w:w="1925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pyjama’s</w:t>
                  </w:r>
                </w:p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</w:p>
              </w:tc>
              <w:tc>
                <w:tcPr>
                  <w:tcW w:w="1926" w:type="dxa"/>
                </w:tcPr>
                <w:p w:rsidR="00CC3482" w:rsidRPr="00CC3482" w:rsidRDefault="00CC3482" w:rsidP="00CC3482">
                  <w:pPr>
                    <w:jc w:val="center"/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</w:pPr>
                  <w:r w:rsidRPr="00CC3482">
                    <w:rPr>
                      <w:rFonts w:ascii="Verdana" w:hAnsi="Verdana"/>
                      <w:b/>
                      <w:i/>
                      <w:sz w:val="24"/>
                      <w:szCs w:val="24"/>
                      <w:lang w:val="nl-BE"/>
                    </w:rPr>
                    <w:t>hobby’s</w:t>
                  </w:r>
                </w:p>
              </w:tc>
            </w:tr>
          </w:tbl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Pr="00400F7F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 w:rsidRPr="00400F7F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Zet de zinnen in het meervoud: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baby reed in zijn pyjama op de pony.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Pr="00CC3482" w:rsidRDefault="00CC3482" w:rsidP="00F312F8">
            <w:pP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De baby’s reden in hun pyjama’s op de pony’s.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>De collega ging met de farao naar de disco.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De collega’s gingen met de farao’s naar de disco’s.</w:t>
            </w:r>
          </w:p>
          <w:p w:rsidR="00CC3482" w:rsidRPr="00CC3482" w:rsidRDefault="00CC3482" w:rsidP="00F312F8">
            <w:pP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 w:rsidRPr="00400F7F"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Noteer de samengestelde woorden van het woordpakket: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Pr="00CC3482" w:rsidRDefault="00CC3482" w:rsidP="00F312F8">
            <w:pP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Verslaggeveer, stempellokaal, verkoopprijs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  <w:t>Vul het passende woord uit je woordpakket in:</w:t>
            </w: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Gisteren schreef de </w:t>
            </w: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verslaggever</w:t>
            </w: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 een uitgebreid verslag over de match.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lastRenderedPageBreak/>
              <w:t xml:space="preserve">Na de film reden we met de </w:t>
            </w: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taxi</w:t>
            </w: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 naar huis.</w:t>
            </w:r>
          </w:p>
          <w:p w:rsidR="00CC348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  <w:p w:rsidR="00CC3482" w:rsidRDefault="00CC3482" w:rsidP="00F312F8">
            <w:pPr>
              <w:tabs>
                <w:tab w:val="left" w:pos="1418"/>
              </w:tabs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Onze hond kreeg vorige week zes </w:t>
            </w:r>
            <w:r>
              <w:rPr>
                <w:rFonts w:ascii="Verdana" w:hAnsi="Verdana"/>
                <w:b/>
                <w:i/>
                <w:sz w:val="24"/>
                <w:szCs w:val="24"/>
                <w:lang w:val="nl-BE"/>
              </w:rPr>
              <w:t>puppy’s</w:t>
            </w:r>
            <w:r>
              <w:rPr>
                <w:rFonts w:ascii="Verdana" w:hAnsi="Verdana"/>
                <w:sz w:val="24"/>
                <w:szCs w:val="24"/>
                <w:lang w:val="nl-BE"/>
              </w:rPr>
              <w:t xml:space="preserve"> .</w:t>
            </w:r>
          </w:p>
          <w:p w:rsidR="00CC3482" w:rsidRDefault="00CC3482" w:rsidP="00F312F8">
            <w:pPr>
              <w:rPr>
                <w:rFonts w:ascii="Verdana" w:hAnsi="Verdana"/>
                <w:b/>
                <w:sz w:val="24"/>
                <w:szCs w:val="24"/>
                <w:u w:val="single"/>
                <w:lang w:val="nl-BE"/>
              </w:rPr>
            </w:pPr>
          </w:p>
          <w:p w:rsidR="00CC3482" w:rsidRPr="00806E02" w:rsidRDefault="00CC3482" w:rsidP="00F312F8">
            <w:pPr>
              <w:rPr>
                <w:rFonts w:ascii="Verdana" w:hAnsi="Verdana"/>
                <w:sz w:val="24"/>
                <w:szCs w:val="24"/>
                <w:lang w:val="nl-BE"/>
              </w:rPr>
            </w:pPr>
          </w:p>
        </w:tc>
      </w:tr>
    </w:tbl>
    <w:p w:rsidR="00CC3482" w:rsidRPr="00A95CDA" w:rsidRDefault="00CC3482" w:rsidP="00F200E3">
      <w:pPr>
        <w:jc w:val="center"/>
        <w:rPr>
          <w:lang w:val="nl-BE"/>
        </w:rPr>
      </w:pPr>
    </w:p>
    <w:sectPr w:rsidR="00CC3482" w:rsidRPr="00A95C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E2"/>
    <w:rsid w:val="005F3FF5"/>
    <w:rsid w:val="007D44CB"/>
    <w:rsid w:val="009116E2"/>
    <w:rsid w:val="00A07298"/>
    <w:rsid w:val="00A95CDA"/>
    <w:rsid w:val="00CC3482"/>
    <w:rsid w:val="00CE719F"/>
    <w:rsid w:val="00F2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E31EC-75FC-4079-8043-2E4229AD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Yensi Mattens</dc:creator>
  <cp:keywords/>
  <dc:description/>
  <cp:lastModifiedBy>Fadi Shnoudi</cp:lastModifiedBy>
  <cp:revision>2</cp:revision>
  <dcterms:created xsi:type="dcterms:W3CDTF">2020-03-23T09:29:00Z</dcterms:created>
  <dcterms:modified xsi:type="dcterms:W3CDTF">2020-03-23T09:29:00Z</dcterms:modified>
</cp:coreProperties>
</file>